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CFE4" w14:textId="77777777" w:rsidR="002746DD" w:rsidRDefault="00000000" w:rsidP="00E77E09">
      <w:pPr>
        <w:spacing w:beforeLines="50" w:before="156" w:afterLines="100" w:after="312"/>
        <w:jc w:val="center"/>
        <w:rPr>
          <w:rFonts w:ascii="仿宋" w:eastAsia="仿宋" w:hAnsi="仿宋" w:hint="eastAsia"/>
          <w:b/>
          <w:sz w:val="44"/>
        </w:rPr>
      </w:pPr>
      <w:r>
        <w:rPr>
          <w:rFonts w:ascii="仿宋" w:eastAsia="仿宋" w:hAnsi="仿宋" w:hint="eastAsia"/>
          <w:b/>
          <w:sz w:val="44"/>
        </w:rPr>
        <w:t>专家论证意见表</w:t>
      </w:r>
    </w:p>
    <w:p w14:paraId="04A04ADA" w14:textId="1D1ED989" w:rsidR="002746DD" w:rsidRPr="00E77E09" w:rsidRDefault="00000000" w:rsidP="00E77E09">
      <w:pPr>
        <w:jc w:val="right"/>
        <w:rPr>
          <w:rFonts w:ascii="仿宋" w:eastAsia="仿宋" w:hAnsi="仿宋" w:hint="eastAsia"/>
          <w:b/>
          <w:bCs/>
          <w:sz w:val="22"/>
          <w:szCs w:val="24"/>
        </w:rPr>
      </w:pPr>
      <w:r w:rsidRPr="00E77E09">
        <w:rPr>
          <w:rFonts w:ascii="仿宋" w:eastAsia="仿宋" w:hAnsi="仿宋" w:hint="eastAsia"/>
          <w:b/>
          <w:bCs/>
          <w:sz w:val="22"/>
          <w:szCs w:val="24"/>
        </w:rPr>
        <w:t>时间</w:t>
      </w:r>
      <w:r w:rsidR="006A1AA9" w:rsidRPr="00E77E09">
        <w:rPr>
          <w:rFonts w:ascii="仿宋" w:eastAsia="仿宋" w:hAnsi="仿宋" w:hint="eastAsia"/>
          <w:b/>
          <w:bCs/>
          <w:sz w:val="22"/>
          <w:szCs w:val="24"/>
        </w:rPr>
        <w:t xml:space="preserve"> </w:t>
      </w:r>
      <w:r w:rsidR="006A1AA9" w:rsidRPr="00E77E09">
        <w:rPr>
          <w:rFonts w:ascii="仿宋" w:eastAsia="仿宋" w:hAnsi="仿宋"/>
          <w:b/>
          <w:bCs/>
          <w:sz w:val="22"/>
          <w:szCs w:val="24"/>
        </w:rPr>
        <w:t xml:space="preserve">  </w:t>
      </w:r>
      <w:r w:rsidRPr="00E77E09">
        <w:rPr>
          <w:rFonts w:ascii="仿宋" w:eastAsia="仿宋" w:hAnsi="仿宋" w:hint="eastAsia"/>
          <w:b/>
          <w:bCs/>
          <w:sz w:val="22"/>
          <w:szCs w:val="24"/>
        </w:rPr>
        <w:t>年</w:t>
      </w:r>
      <w:r w:rsidR="006A1AA9" w:rsidRPr="00E77E09">
        <w:rPr>
          <w:rFonts w:ascii="仿宋" w:eastAsia="仿宋" w:hAnsi="仿宋" w:hint="eastAsia"/>
          <w:b/>
          <w:bCs/>
          <w:sz w:val="22"/>
          <w:szCs w:val="24"/>
        </w:rPr>
        <w:t xml:space="preserve"> </w:t>
      </w:r>
      <w:r w:rsidR="006A1AA9" w:rsidRPr="00E77E09">
        <w:rPr>
          <w:rFonts w:ascii="仿宋" w:eastAsia="仿宋" w:hAnsi="仿宋"/>
          <w:b/>
          <w:bCs/>
          <w:sz w:val="22"/>
          <w:szCs w:val="24"/>
        </w:rPr>
        <w:t xml:space="preserve"> </w:t>
      </w:r>
      <w:r w:rsidRPr="00E77E09">
        <w:rPr>
          <w:rFonts w:ascii="仿宋" w:eastAsia="仿宋" w:hAnsi="仿宋" w:hint="eastAsia"/>
          <w:b/>
          <w:bCs/>
          <w:sz w:val="22"/>
          <w:szCs w:val="24"/>
        </w:rPr>
        <w:t>月</w:t>
      </w:r>
      <w:r w:rsidR="006A1AA9" w:rsidRPr="00E77E09">
        <w:rPr>
          <w:rFonts w:ascii="仿宋" w:eastAsia="仿宋" w:hAnsi="仿宋" w:hint="eastAsia"/>
          <w:b/>
          <w:bCs/>
          <w:sz w:val="22"/>
          <w:szCs w:val="24"/>
        </w:rPr>
        <w:t xml:space="preserve"> </w:t>
      </w:r>
      <w:r w:rsidR="006A1AA9" w:rsidRPr="00E77E09">
        <w:rPr>
          <w:rFonts w:ascii="仿宋" w:eastAsia="仿宋" w:hAnsi="仿宋"/>
          <w:b/>
          <w:bCs/>
          <w:sz w:val="22"/>
          <w:szCs w:val="24"/>
        </w:rPr>
        <w:t xml:space="preserve"> </w:t>
      </w:r>
      <w:r w:rsidRPr="00E77E09">
        <w:rPr>
          <w:rFonts w:ascii="仿宋" w:eastAsia="仿宋" w:hAnsi="仿宋" w:hint="eastAsia"/>
          <w:b/>
          <w:bCs/>
          <w:sz w:val="22"/>
          <w:szCs w:val="24"/>
        </w:rPr>
        <w:t>日</w:t>
      </w:r>
    </w:p>
    <w:tbl>
      <w:tblPr>
        <w:tblStyle w:val="a9"/>
        <w:tblW w:w="8621" w:type="dxa"/>
        <w:tblLayout w:type="fixed"/>
        <w:tblLook w:val="04A0" w:firstRow="1" w:lastRow="0" w:firstColumn="1" w:lastColumn="0" w:noHBand="0" w:noVBand="1"/>
      </w:tblPr>
      <w:tblGrid>
        <w:gridCol w:w="1360"/>
        <w:gridCol w:w="1701"/>
        <w:gridCol w:w="1288"/>
        <w:gridCol w:w="980"/>
        <w:gridCol w:w="877"/>
        <w:gridCol w:w="1160"/>
        <w:gridCol w:w="1245"/>
        <w:gridCol w:w="10"/>
      </w:tblGrid>
      <w:tr w:rsidR="002746DD" w14:paraId="395387BD" w14:textId="77777777" w:rsidTr="000835D9">
        <w:trPr>
          <w:gridAfter w:val="1"/>
          <w:wAfter w:w="10" w:type="dxa"/>
        </w:trPr>
        <w:tc>
          <w:tcPr>
            <w:tcW w:w="1360" w:type="dxa"/>
          </w:tcPr>
          <w:p w14:paraId="14644BC3" w14:textId="77777777" w:rsidR="002746DD" w:rsidRDefault="00000000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项目单位</w:t>
            </w:r>
          </w:p>
        </w:tc>
        <w:tc>
          <w:tcPr>
            <w:tcW w:w="7251" w:type="dxa"/>
            <w:gridSpan w:val="6"/>
          </w:tcPr>
          <w:p w14:paraId="66BB4504" w14:textId="61AA1B1D" w:rsidR="002746DD" w:rsidRDefault="002746DD" w:rsidP="00E77E09">
            <w:pPr>
              <w:spacing w:line="360" w:lineRule="auto"/>
              <w:ind w:left="42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46DD" w14:paraId="59B0D264" w14:textId="77777777" w:rsidTr="000835D9">
        <w:trPr>
          <w:gridAfter w:val="1"/>
          <w:wAfter w:w="10" w:type="dxa"/>
        </w:trPr>
        <w:tc>
          <w:tcPr>
            <w:tcW w:w="1360" w:type="dxa"/>
          </w:tcPr>
          <w:p w14:paraId="548B3CF8" w14:textId="77777777" w:rsidR="002746DD" w:rsidRDefault="00000000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251" w:type="dxa"/>
            <w:gridSpan w:val="6"/>
          </w:tcPr>
          <w:p w14:paraId="7CAED1BA" w14:textId="11937988" w:rsidR="002746DD" w:rsidRDefault="002746DD" w:rsidP="00E77E09">
            <w:pPr>
              <w:spacing w:line="360" w:lineRule="auto"/>
              <w:ind w:left="42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46DD" w14:paraId="50C30CD0" w14:textId="77777777" w:rsidTr="000835D9">
        <w:trPr>
          <w:gridAfter w:val="1"/>
          <w:wAfter w:w="10" w:type="dxa"/>
          <w:trHeight w:val="229"/>
        </w:trPr>
        <w:tc>
          <w:tcPr>
            <w:tcW w:w="1360" w:type="dxa"/>
          </w:tcPr>
          <w:p w14:paraId="6F84300D" w14:textId="77777777" w:rsidR="002746DD" w:rsidRDefault="00000000" w:rsidP="00E77E09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经费来源</w:t>
            </w:r>
          </w:p>
        </w:tc>
        <w:tc>
          <w:tcPr>
            <w:tcW w:w="2989" w:type="dxa"/>
            <w:gridSpan w:val="2"/>
          </w:tcPr>
          <w:p w14:paraId="3D3447E0" w14:textId="55DF1707" w:rsidR="002746DD" w:rsidRDefault="002746DD" w:rsidP="00E77E09">
            <w:pPr>
              <w:spacing w:line="360" w:lineRule="auto"/>
              <w:ind w:left="42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14:paraId="19B63E9C" w14:textId="77777777" w:rsidR="002746DD" w:rsidRDefault="00000000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项目预算</w:t>
            </w:r>
          </w:p>
        </w:tc>
        <w:tc>
          <w:tcPr>
            <w:tcW w:w="2405" w:type="dxa"/>
            <w:gridSpan w:val="2"/>
          </w:tcPr>
          <w:p w14:paraId="7F8C9F2A" w14:textId="6A834C2B" w:rsidR="002746DD" w:rsidRDefault="002746DD" w:rsidP="00E77E09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2746DD" w14:paraId="5EA7CBCC" w14:textId="77777777" w:rsidTr="000835D9">
        <w:trPr>
          <w:trHeight w:val="229"/>
        </w:trPr>
        <w:tc>
          <w:tcPr>
            <w:tcW w:w="8621" w:type="dxa"/>
            <w:gridSpan w:val="8"/>
          </w:tcPr>
          <w:p w14:paraId="65CF5975" w14:textId="77777777" w:rsidR="002746DD" w:rsidRDefault="00000000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专家组论证意见</w:t>
            </w:r>
          </w:p>
        </w:tc>
      </w:tr>
      <w:tr w:rsidR="002746DD" w14:paraId="51045A01" w14:textId="77777777" w:rsidTr="000835D9">
        <w:trPr>
          <w:trHeight w:val="6206"/>
        </w:trPr>
        <w:tc>
          <w:tcPr>
            <w:tcW w:w="8621" w:type="dxa"/>
            <w:gridSpan w:val="8"/>
          </w:tcPr>
          <w:p w14:paraId="66423955" w14:textId="77777777" w:rsidR="002746DD" w:rsidRDefault="002746DD" w:rsidP="00E77E0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59E651F" w14:textId="47E720A6" w:rsidR="002746DD" w:rsidRDefault="002746DD" w:rsidP="00E77E0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7D176BF" w14:textId="77777777" w:rsidR="003246C7" w:rsidRDefault="003246C7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8AA522" w14:textId="77777777" w:rsidR="00E77E09" w:rsidRDefault="00E77E09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F3D76FA" w14:textId="77777777" w:rsidR="00E77E09" w:rsidRDefault="00E77E09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D57046" w14:textId="77777777" w:rsidR="00E77E09" w:rsidRDefault="00E77E09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3BCBBA" w14:textId="77777777" w:rsidR="00E77E09" w:rsidRDefault="00E77E09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1AED0B3" w14:textId="77777777" w:rsidR="00E77E09" w:rsidRDefault="00E77E09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CB4B08D" w14:textId="77777777" w:rsidR="00E77E09" w:rsidRDefault="00E77E09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9865A2" w14:textId="77777777" w:rsidR="00E77E09" w:rsidRDefault="00E77E09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0F96D2" w14:textId="77777777" w:rsidR="00E77E09" w:rsidRDefault="00E77E09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D3E6014" w14:textId="77777777" w:rsidR="00E77E09" w:rsidRDefault="00E77E09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DD00C7" w14:textId="77777777" w:rsidR="00E77E09" w:rsidRDefault="00E77E09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02EC88A" w14:textId="77777777" w:rsidR="00E77E09" w:rsidRDefault="00E77E09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3E7967F" w14:textId="77777777" w:rsidR="00E77E09" w:rsidRDefault="00E77E09" w:rsidP="00E77E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40ADF27" w14:textId="77777777" w:rsidR="00E77E09" w:rsidRDefault="00E77E09" w:rsidP="00E77E0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ED06A5B" w14:textId="77777777" w:rsidR="003246C7" w:rsidRDefault="003246C7" w:rsidP="00E77E0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E2329C7" w14:textId="77777777" w:rsidR="003246C7" w:rsidRDefault="003246C7" w:rsidP="00E77E0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96266A4" w14:textId="77777777" w:rsidR="006A1AA9" w:rsidRDefault="006A1AA9" w:rsidP="00E77E0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7F3A79A" w14:textId="77777777" w:rsidR="006A1AA9" w:rsidRDefault="006A1AA9" w:rsidP="00E77E0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3183C55" w14:textId="77777777" w:rsidR="006A1AA9" w:rsidRDefault="006A1AA9" w:rsidP="00E77E0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541C793" w14:textId="77777777" w:rsidR="006A1AA9" w:rsidRDefault="006A1AA9" w:rsidP="00E77E0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89A17AC" w14:textId="77777777" w:rsidR="002746DD" w:rsidRDefault="002746DD" w:rsidP="00E77E0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A8B1147" w14:textId="77777777" w:rsidR="002746DD" w:rsidRDefault="00000000" w:rsidP="00E77E09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   组长签字：</w:t>
            </w:r>
          </w:p>
          <w:p w14:paraId="5422AAEE" w14:textId="77777777" w:rsidR="002746DD" w:rsidRDefault="00000000" w:rsidP="00E77E09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</w:tr>
      <w:tr w:rsidR="002746DD" w14:paraId="58E06193" w14:textId="77777777" w:rsidTr="000835D9">
        <w:trPr>
          <w:trHeight w:val="465"/>
        </w:trPr>
        <w:tc>
          <w:tcPr>
            <w:tcW w:w="8621" w:type="dxa"/>
            <w:gridSpan w:val="8"/>
          </w:tcPr>
          <w:p w14:paraId="2EFDC7A2" w14:textId="77777777" w:rsidR="002746DD" w:rsidRDefault="00000000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论证专家名单</w:t>
            </w:r>
          </w:p>
        </w:tc>
      </w:tr>
      <w:tr w:rsidR="007F11F1" w14:paraId="69993B5E" w14:textId="77777777" w:rsidTr="002C6A5D">
        <w:trPr>
          <w:gridAfter w:val="1"/>
          <w:wAfter w:w="10" w:type="dxa"/>
          <w:trHeight w:val="285"/>
        </w:trPr>
        <w:tc>
          <w:tcPr>
            <w:tcW w:w="1360" w:type="dxa"/>
          </w:tcPr>
          <w:p w14:paraId="330C286F" w14:textId="77777777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7477F09B" w14:textId="62ED922E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2"/>
          </w:tcPr>
          <w:p w14:paraId="385652AF" w14:textId="4F0DECAA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037" w:type="dxa"/>
            <w:gridSpan w:val="2"/>
          </w:tcPr>
          <w:p w14:paraId="2CBD5801" w14:textId="391CB50C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245" w:type="dxa"/>
          </w:tcPr>
          <w:p w14:paraId="62AEDE76" w14:textId="1C9B62C6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专家签字</w:t>
            </w:r>
          </w:p>
        </w:tc>
      </w:tr>
      <w:tr w:rsidR="007F11F1" w14:paraId="32778207" w14:textId="77777777" w:rsidTr="002C6A5D">
        <w:trPr>
          <w:gridAfter w:val="1"/>
          <w:wAfter w:w="10" w:type="dxa"/>
          <w:trHeight w:val="516"/>
        </w:trPr>
        <w:tc>
          <w:tcPr>
            <w:tcW w:w="1360" w:type="dxa"/>
            <w:vAlign w:val="center"/>
          </w:tcPr>
          <w:p w14:paraId="36877192" w14:textId="17EF9E04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1CC183" w14:textId="784F5EAA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17C70D5" w14:textId="751D18DA" w:rsidR="007F11F1" w:rsidRDefault="007F11F1" w:rsidP="00E77E09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12F2CC9E" w14:textId="77777777" w:rsidR="007F11F1" w:rsidRP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E0149C3" w14:textId="0FF707CC" w:rsidR="007F11F1" w:rsidRP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7F11F1" w14:paraId="6DBC3434" w14:textId="77777777" w:rsidTr="002C6A5D">
        <w:trPr>
          <w:gridAfter w:val="1"/>
          <w:wAfter w:w="10" w:type="dxa"/>
          <w:trHeight w:val="510"/>
        </w:trPr>
        <w:tc>
          <w:tcPr>
            <w:tcW w:w="1360" w:type="dxa"/>
            <w:vAlign w:val="center"/>
          </w:tcPr>
          <w:p w14:paraId="2DC410C3" w14:textId="7B1BD005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C3CC3D" w14:textId="7D77E1BB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37F159D" w14:textId="5E8DB57A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1CFAC6CA" w14:textId="77777777" w:rsidR="007F11F1" w:rsidRP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D6D1B46" w14:textId="39A57EB5" w:rsidR="007F11F1" w:rsidRP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7F11F1" w14:paraId="69C4457E" w14:textId="77777777" w:rsidTr="002C6A5D">
        <w:trPr>
          <w:gridAfter w:val="1"/>
          <w:wAfter w:w="10" w:type="dxa"/>
          <w:trHeight w:val="504"/>
        </w:trPr>
        <w:tc>
          <w:tcPr>
            <w:tcW w:w="1360" w:type="dxa"/>
            <w:vAlign w:val="center"/>
          </w:tcPr>
          <w:p w14:paraId="682B9EAE" w14:textId="0D939000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7379B6" w14:textId="5B209F7E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51CAD1" w14:textId="75085137" w:rsid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582A57E" w14:textId="77777777" w:rsidR="007F11F1" w:rsidRP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2DE6B39" w14:textId="0DBB4CEC" w:rsidR="007F11F1" w:rsidRPr="007F11F1" w:rsidRDefault="007F11F1" w:rsidP="00E77E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14:paraId="069F64DA" w14:textId="77777777" w:rsidR="002746DD" w:rsidRDefault="002746DD" w:rsidP="00E77E09"/>
    <w:sectPr w:rsidR="002746DD">
      <w:pgSz w:w="11906" w:h="16838"/>
      <w:pgMar w:top="1440" w:right="1800" w:bottom="9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26D9E" w14:textId="77777777" w:rsidR="00A47D1C" w:rsidRDefault="00A47D1C" w:rsidP="002C6A5D">
      <w:r>
        <w:separator/>
      </w:r>
    </w:p>
  </w:endnote>
  <w:endnote w:type="continuationSeparator" w:id="0">
    <w:p w14:paraId="79BD27E1" w14:textId="77777777" w:rsidR="00A47D1C" w:rsidRDefault="00A47D1C" w:rsidP="002C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D0603" w14:textId="77777777" w:rsidR="00A47D1C" w:rsidRDefault="00A47D1C" w:rsidP="002C6A5D">
      <w:r>
        <w:separator/>
      </w:r>
    </w:p>
  </w:footnote>
  <w:footnote w:type="continuationSeparator" w:id="0">
    <w:p w14:paraId="10422EA8" w14:textId="77777777" w:rsidR="00A47D1C" w:rsidRDefault="00A47D1C" w:rsidP="002C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wZmM2ZWZiZGE2ZjcyYTQ1MDA2NzkyMzBjYTAwZTIifQ=="/>
  </w:docVars>
  <w:rsids>
    <w:rsidRoot w:val="00CD0131"/>
    <w:rsid w:val="FE7FCF2E"/>
    <w:rsid w:val="00011CBD"/>
    <w:rsid w:val="00011DE8"/>
    <w:rsid w:val="00020A8C"/>
    <w:rsid w:val="0004035A"/>
    <w:rsid w:val="00051EFA"/>
    <w:rsid w:val="00076CDB"/>
    <w:rsid w:val="000835D9"/>
    <w:rsid w:val="000A21FD"/>
    <w:rsid w:val="001329EB"/>
    <w:rsid w:val="001621E2"/>
    <w:rsid w:val="001629BA"/>
    <w:rsid w:val="0018085C"/>
    <w:rsid w:val="00190242"/>
    <w:rsid w:val="001A018A"/>
    <w:rsid w:val="001C1584"/>
    <w:rsid w:val="001C26CB"/>
    <w:rsid w:val="00213856"/>
    <w:rsid w:val="0024624F"/>
    <w:rsid w:val="0024745F"/>
    <w:rsid w:val="0027021F"/>
    <w:rsid w:val="002746DD"/>
    <w:rsid w:val="002C0761"/>
    <w:rsid w:val="002C6A5D"/>
    <w:rsid w:val="002E5100"/>
    <w:rsid w:val="0030128D"/>
    <w:rsid w:val="00322EB4"/>
    <w:rsid w:val="003246C7"/>
    <w:rsid w:val="0036205C"/>
    <w:rsid w:val="00367468"/>
    <w:rsid w:val="0039545F"/>
    <w:rsid w:val="003B30AA"/>
    <w:rsid w:val="003E0EF1"/>
    <w:rsid w:val="004014CC"/>
    <w:rsid w:val="004118F6"/>
    <w:rsid w:val="004147D7"/>
    <w:rsid w:val="00421CA8"/>
    <w:rsid w:val="004321AD"/>
    <w:rsid w:val="00443047"/>
    <w:rsid w:val="0046022B"/>
    <w:rsid w:val="00463B74"/>
    <w:rsid w:val="0047163C"/>
    <w:rsid w:val="00476E8B"/>
    <w:rsid w:val="004E7A13"/>
    <w:rsid w:val="004F5CE3"/>
    <w:rsid w:val="00516358"/>
    <w:rsid w:val="005278CB"/>
    <w:rsid w:val="00551FFE"/>
    <w:rsid w:val="00554353"/>
    <w:rsid w:val="00554798"/>
    <w:rsid w:val="00597211"/>
    <w:rsid w:val="005A3474"/>
    <w:rsid w:val="005C143C"/>
    <w:rsid w:val="00615949"/>
    <w:rsid w:val="0065496D"/>
    <w:rsid w:val="00662ECA"/>
    <w:rsid w:val="00667592"/>
    <w:rsid w:val="00691979"/>
    <w:rsid w:val="006A1AA9"/>
    <w:rsid w:val="007031F5"/>
    <w:rsid w:val="00712B4D"/>
    <w:rsid w:val="00716505"/>
    <w:rsid w:val="00731EFF"/>
    <w:rsid w:val="00747A2E"/>
    <w:rsid w:val="00764B15"/>
    <w:rsid w:val="00771668"/>
    <w:rsid w:val="0077387D"/>
    <w:rsid w:val="007C7C47"/>
    <w:rsid w:val="007D605D"/>
    <w:rsid w:val="007E6320"/>
    <w:rsid w:val="007F11F1"/>
    <w:rsid w:val="007F2A15"/>
    <w:rsid w:val="00813D97"/>
    <w:rsid w:val="00830714"/>
    <w:rsid w:val="00831EA6"/>
    <w:rsid w:val="00856910"/>
    <w:rsid w:val="00857B5E"/>
    <w:rsid w:val="00885589"/>
    <w:rsid w:val="008946F2"/>
    <w:rsid w:val="008C7597"/>
    <w:rsid w:val="00912998"/>
    <w:rsid w:val="00926D7C"/>
    <w:rsid w:val="009C3691"/>
    <w:rsid w:val="00A47D1C"/>
    <w:rsid w:val="00A77B8C"/>
    <w:rsid w:val="00A861DC"/>
    <w:rsid w:val="00A87C74"/>
    <w:rsid w:val="00A90DA4"/>
    <w:rsid w:val="00AA4D14"/>
    <w:rsid w:val="00AB5D5B"/>
    <w:rsid w:val="00AC0750"/>
    <w:rsid w:val="00B15153"/>
    <w:rsid w:val="00B17EA2"/>
    <w:rsid w:val="00B67478"/>
    <w:rsid w:val="00B94D9A"/>
    <w:rsid w:val="00C12016"/>
    <w:rsid w:val="00C125B0"/>
    <w:rsid w:val="00C92915"/>
    <w:rsid w:val="00CD0131"/>
    <w:rsid w:val="00CF59F8"/>
    <w:rsid w:val="00D0196C"/>
    <w:rsid w:val="00D42DE0"/>
    <w:rsid w:val="00D43AAE"/>
    <w:rsid w:val="00D529E6"/>
    <w:rsid w:val="00D9524B"/>
    <w:rsid w:val="00DB3564"/>
    <w:rsid w:val="00DF79B3"/>
    <w:rsid w:val="00E16FDC"/>
    <w:rsid w:val="00E37773"/>
    <w:rsid w:val="00E63465"/>
    <w:rsid w:val="00E77E09"/>
    <w:rsid w:val="00EC3DA8"/>
    <w:rsid w:val="00EE61AC"/>
    <w:rsid w:val="00EF0387"/>
    <w:rsid w:val="00F91FC2"/>
    <w:rsid w:val="00FA7AA8"/>
    <w:rsid w:val="00FD2713"/>
    <w:rsid w:val="00FD7E08"/>
    <w:rsid w:val="0EBB5A63"/>
    <w:rsid w:val="1340228E"/>
    <w:rsid w:val="204727F5"/>
    <w:rsid w:val="33027BBD"/>
    <w:rsid w:val="44B56076"/>
    <w:rsid w:val="45333C0C"/>
    <w:rsid w:val="507C7190"/>
    <w:rsid w:val="5AD84E76"/>
    <w:rsid w:val="5D9460DE"/>
    <w:rsid w:val="633A0349"/>
    <w:rsid w:val="646E51C1"/>
    <w:rsid w:val="68D27626"/>
    <w:rsid w:val="77E54A2A"/>
    <w:rsid w:val="78B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FA6D1"/>
  <w15:docId w15:val="{F6FEE67F-FA28-4ACA-8131-00AE0187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icrosoft YaHei UI" w:eastAsia="Microsoft Ya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37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hq</cp:lastModifiedBy>
  <cp:revision>8</cp:revision>
  <cp:lastPrinted>2022-11-16T16:22:00Z</cp:lastPrinted>
  <dcterms:created xsi:type="dcterms:W3CDTF">2023-12-20T05:21:00Z</dcterms:created>
  <dcterms:modified xsi:type="dcterms:W3CDTF">2024-09-18T05:43:00Z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D4FC11104F654674B52953E7A043D447</vt:lpwstr>
  </property>
</Properties>
</file>